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9" w:rsidRDefault="00627FD9" w:rsidP="00893464">
      <w:pPr>
        <w:spacing w:after="0" w:line="240" w:lineRule="auto"/>
        <w:ind w:left="5103"/>
        <w:rPr>
          <w:sz w:val="28"/>
          <w:szCs w:val="28"/>
        </w:rPr>
      </w:pPr>
    </w:p>
    <w:p w:rsidR="00893464" w:rsidRPr="0084619A" w:rsidRDefault="00893464" w:rsidP="0084619A">
      <w:pPr>
        <w:spacing w:after="0" w:line="240" w:lineRule="auto"/>
        <w:jc w:val="center"/>
        <w:rPr>
          <w:b/>
          <w:sz w:val="28"/>
          <w:szCs w:val="28"/>
        </w:rPr>
      </w:pPr>
      <w:r w:rsidRPr="0084619A">
        <w:rPr>
          <w:b/>
          <w:sz w:val="28"/>
          <w:szCs w:val="28"/>
        </w:rPr>
        <w:t>ПРАЙС-ЛИСТ</w:t>
      </w:r>
    </w:p>
    <w:p w:rsidR="00893464" w:rsidRPr="0084619A" w:rsidRDefault="00893464" w:rsidP="0084619A">
      <w:pPr>
        <w:spacing w:after="0" w:line="240" w:lineRule="auto"/>
        <w:jc w:val="center"/>
        <w:rPr>
          <w:b/>
          <w:sz w:val="28"/>
          <w:szCs w:val="28"/>
        </w:rPr>
      </w:pPr>
      <w:r w:rsidRPr="0084619A">
        <w:rPr>
          <w:b/>
          <w:sz w:val="28"/>
          <w:szCs w:val="28"/>
        </w:rPr>
        <w:t xml:space="preserve">на </w:t>
      </w:r>
      <w:r w:rsidR="002F55A2">
        <w:rPr>
          <w:b/>
          <w:sz w:val="28"/>
          <w:szCs w:val="28"/>
        </w:rPr>
        <w:t>цветочную</w:t>
      </w:r>
      <w:r w:rsidRPr="0084619A">
        <w:rPr>
          <w:b/>
          <w:sz w:val="28"/>
          <w:szCs w:val="28"/>
        </w:rPr>
        <w:t xml:space="preserve"> рассаду для розничной торговли</w:t>
      </w:r>
    </w:p>
    <w:p w:rsidR="00893464" w:rsidRPr="0084619A" w:rsidRDefault="001005AE" w:rsidP="008461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06.05</w:t>
      </w:r>
      <w:r w:rsidR="00893464" w:rsidRPr="0084619A">
        <w:rPr>
          <w:b/>
          <w:sz w:val="28"/>
          <w:szCs w:val="28"/>
        </w:rPr>
        <w:t>.2020 года.</w:t>
      </w:r>
    </w:p>
    <w:p w:rsidR="0084619A" w:rsidRDefault="00862E00" w:rsidP="00862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17"/>
        <w:gridCol w:w="3336"/>
        <w:gridCol w:w="2282"/>
        <w:gridCol w:w="1540"/>
        <w:gridCol w:w="1581"/>
      </w:tblGrid>
      <w:tr w:rsidR="0025774A" w:rsidTr="00500360">
        <w:tc>
          <w:tcPr>
            <w:tcW w:w="617" w:type="dxa"/>
          </w:tcPr>
          <w:p w:rsidR="002F55A2" w:rsidRPr="00A35A6D" w:rsidRDefault="002F55A2" w:rsidP="00A35A6D">
            <w:pPr>
              <w:jc w:val="center"/>
              <w:rPr>
                <w:i/>
                <w:sz w:val="28"/>
                <w:szCs w:val="28"/>
              </w:rPr>
            </w:pPr>
            <w:r w:rsidRPr="00A35A6D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5A6D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35A6D">
              <w:rPr>
                <w:i/>
                <w:sz w:val="28"/>
                <w:szCs w:val="28"/>
              </w:rPr>
              <w:t>/</w:t>
            </w:r>
            <w:proofErr w:type="spellStart"/>
            <w:r w:rsidRPr="00A35A6D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2F55A2" w:rsidRPr="00A35A6D" w:rsidRDefault="002F55A2" w:rsidP="002F55A2">
            <w:pPr>
              <w:jc w:val="center"/>
              <w:rPr>
                <w:i/>
                <w:sz w:val="28"/>
                <w:szCs w:val="28"/>
              </w:rPr>
            </w:pPr>
            <w:r w:rsidRPr="00A35A6D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посадочного материала</w:t>
            </w:r>
          </w:p>
        </w:tc>
        <w:tc>
          <w:tcPr>
            <w:tcW w:w="2282" w:type="dxa"/>
          </w:tcPr>
          <w:p w:rsidR="002F55A2" w:rsidRPr="00A35A6D" w:rsidRDefault="00CF410C" w:rsidP="00A35A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сорта (разновидности)</w:t>
            </w:r>
          </w:p>
        </w:tc>
        <w:tc>
          <w:tcPr>
            <w:tcW w:w="1540" w:type="dxa"/>
          </w:tcPr>
          <w:p w:rsidR="002F55A2" w:rsidRPr="00A35A6D" w:rsidRDefault="002F55A2" w:rsidP="00862E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Розничная цена без НДС, руб</w:t>
            </w:r>
          </w:p>
        </w:tc>
        <w:tc>
          <w:tcPr>
            <w:tcW w:w="1581" w:type="dxa"/>
          </w:tcPr>
          <w:p w:rsidR="002F55A2" w:rsidRPr="00A35A6D" w:rsidRDefault="002F55A2" w:rsidP="00862E00">
            <w:pPr>
              <w:jc w:val="center"/>
              <w:rPr>
                <w:i/>
                <w:sz w:val="28"/>
                <w:szCs w:val="28"/>
              </w:rPr>
            </w:pPr>
            <w:r w:rsidRPr="00A35A6D">
              <w:rPr>
                <w:i/>
                <w:sz w:val="28"/>
                <w:szCs w:val="28"/>
              </w:rPr>
              <w:t>Розничная цена</w:t>
            </w:r>
            <w:r>
              <w:rPr>
                <w:i/>
                <w:sz w:val="28"/>
                <w:szCs w:val="28"/>
              </w:rPr>
              <w:t xml:space="preserve"> с НДС, руб</w:t>
            </w:r>
            <w:r w:rsidRPr="00A35A6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5774A" w:rsidTr="00500360">
        <w:tc>
          <w:tcPr>
            <w:tcW w:w="617" w:type="dxa"/>
          </w:tcPr>
          <w:p w:rsidR="002F55A2" w:rsidRDefault="002F55A2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6" w:type="dxa"/>
          </w:tcPr>
          <w:p w:rsidR="002F55A2" w:rsidRDefault="001005AE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Антирринум (львиный зев) в стакане </w:t>
            </w:r>
          </w:p>
        </w:tc>
        <w:tc>
          <w:tcPr>
            <w:tcW w:w="2282" w:type="dxa"/>
          </w:tcPr>
          <w:p w:rsidR="002F55A2" w:rsidRDefault="00CF410C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Ред, Йеллоу, Пинк</w:t>
            </w:r>
          </w:p>
        </w:tc>
        <w:tc>
          <w:tcPr>
            <w:tcW w:w="1540" w:type="dxa"/>
          </w:tcPr>
          <w:p w:rsidR="002F55A2" w:rsidRDefault="001005AE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81" w:type="dxa"/>
          </w:tcPr>
          <w:p w:rsidR="002F55A2" w:rsidRDefault="001005AE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25774A" w:rsidTr="00500360">
        <w:tc>
          <w:tcPr>
            <w:tcW w:w="617" w:type="dxa"/>
            <w:vMerge w:val="restart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6" w:type="dxa"/>
            <w:vMerge w:val="restart"/>
          </w:tcPr>
          <w:p w:rsidR="0025774A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Алиссум в стакане</w:t>
            </w:r>
          </w:p>
        </w:tc>
        <w:tc>
          <w:tcPr>
            <w:tcW w:w="2282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Клеа Кристал (розовый)</w:t>
            </w:r>
          </w:p>
        </w:tc>
        <w:tc>
          <w:tcPr>
            <w:tcW w:w="1540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581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25774A" w:rsidTr="00500360">
        <w:tc>
          <w:tcPr>
            <w:tcW w:w="617" w:type="dxa"/>
            <w:vMerge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25774A" w:rsidRPr="00A35A6D" w:rsidRDefault="0025774A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 Истер Боннет Уайт</w:t>
            </w:r>
          </w:p>
        </w:tc>
        <w:tc>
          <w:tcPr>
            <w:tcW w:w="1540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581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25774A" w:rsidTr="00500360">
        <w:tc>
          <w:tcPr>
            <w:tcW w:w="617" w:type="dxa"/>
            <w:vMerge w:val="restart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6" w:type="dxa"/>
            <w:vMerge w:val="restart"/>
          </w:tcPr>
          <w:p w:rsidR="0025774A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Бегония всегдацветущая </w:t>
            </w:r>
            <w:r w:rsidRPr="00FC2171">
              <w:rPr>
                <w:b/>
                <w:i/>
                <w:color w:val="FF0000"/>
                <w:sz w:val="28"/>
                <w:szCs w:val="28"/>
              </w:rPr>
              <w:t>АКЦИЯ!!!</w:t>
            </w:r>
          </w:p>
        </w:tc>
        <w:tc>
          <w:tcPr>
            <w:tcW w:w="2282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Эврика Бронз, Скарлет Бронз, Бада Бинг (роуз, уайт)</w:t>
            </w:r>
          </w:p>
        </w:tc>
        <w:tc>
          <w:tcPr>
            <w:tcW w:w="1540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81" w:type="dxa"/>
          </w:tcPr>
          <w:p w:rsidR="0025774A" w:rsidRPr="00FC2171" w:rsidRDefault="0025774A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0,97</w:t>
            </w:r>
          </w:p>
        </w:tc>
      </w:tr>
      <w:tr w:rsidR="0025774A" w:rsidTr="00500360">
        <w:tc>
          <w:tcPr>
            <w:tcW w:w="617" w:type="dxa"/>
            <w:vMerge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25774A" w:rsidRDefault="0025774A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 с.с.</w:t>
            </w:r>
          </w:p>
        </w:tc>
        <w:tc>
          <w:tcPr>
            <w:tcW w:w="1540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581" w:type="dxa"/>
          </w:tcPr>
          <w:p w:rsidR="0025774A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F03118" w:rsidTr="00500360">
        <w:tc>
          <w:tcPr>
            <w:tcW w:w="617" w:type="dxa"/>
          </w:tcPr>
          <w:p w:rsidR="002902EE" w:rsidRDefault="00205525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6" w:type="dxa"/>
          </w:tcPr>
          <w:p w:rsidR="002902EE" w:rsidRDefault="00205525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Бегония горш.</w:t>
            </w:r>
          </w:p>
        </w:tc>
        <w:tc>
          <w:tcPr>
            <w:tcW w:w="2282" w:type="dxa"/>
          </w:tcPr>
          <w:p w:rsidR="002902EE" w:rsidRPr="0025774A" w:rsidRDefault="00205525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Нон стоп, Мокка </w:t>
            </w:r>
            <w:r w:rsidR="0025774A">
              <w:rPr>
                <w:sz w:val="28"/>
                <w:szCs w:val="28"/>
                <w:lang w:val="en-US"/>
              </w:rPr>
              <w:t>F</w:t>
            </w:r>
            <w:r w:rsidR="0025774A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81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</w:tr>
      <w:tr w:rsidR="00F03118" w:rsidTr="00500360">
        <w:tc>
          <w:tcPr>
            <w:tcW w:w="617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6" w:type="dxa"/>
          </w:tcPr>
          <w:p w:rsidR="002902EE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Виола </w:t>
            </w:r>
            <w:r w:rsidRPr="00FC2171">
              <w:rPr>
                <w:b/>
                <w:i/>
                <w:color w:val="FF0000"/>
                <w:sz w:val="28"/>
                <w:szCs w:val="28"/>
              </w:rPr>
              <w:t>АКЦИЯ!!!</w:t>
            </w:r>
          </w:p>
        </w:tc>
        <w:tc>
          <w:tcPr>
            <w:tcW w:w="2282" w:type="dxa"/>
          </w:tcPr>
          <w:p w:rsidR="002902EE" w:rsidRDefault="002902EE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81" w:type="dxa"/>
          </w:tcPr>
          <w:p w:rsidR="002902EE" w:rsidRPr="00FC2171" w:rsidRDefault="0025774A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0,98</w:t>
            </w:r>
          </w:p>
        </w:tc>
      </w:tr>
      <w:tr w:rsidR="00F03118" w:rsidTr="00500360">
        <w:tc>
          <w:tcPr>
            <w:tcW w:w="617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6" w:type="dxa"/>
          </w:tcPr>
          <w:p w:rsidR="002902EE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Гацания в стакане</w:t>
            </w:r>
          </w:p>
        </w:tc>
        <w:tc>
          <w:tcPr>
            <w:tcW w:w="2282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Жестковатая Нью Дэй (</w:t>
            </w:r>
            <w:proofErr w:type="gramStart"/>
            <w:r>
              <w:rPr>
                <w:sz w:val="28"/>
                <w:szCs w:val="28"/>
              </w:rPr>
              <w:t>Ред</w:t>
            </w:r>
            <w:proofErr w:type="gramEnd"/>
            <w:r>
              <w:rPr>
                <w:sz w:val="28"/>
                <w:szCs w:val="28"/>
              </w:rPr>
              <w:t>, Шейдс, Йеллоу)</w:t>
            </w: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81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F03118" w:rsidTr="00500360">
        <w:tc>
          <w:tcPr>
            <w:tcW w:w="617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6" w:type="dxa"/>
          </w:tcPr>
          <w:p w:rsidR="002902EE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Остеоспермум</w:t>
            </w:r>
          </w:p>
        </w:tc>
        <w:tc>
          <w:tcPr>
            <w:tcW w:w="2282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Акила Парпл, Акила Вайт Парпл Ай</w:t>
            </w: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581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F03118" w:rsidTr="00500360">
        <w:tc>
          <w:tcPr>
            <w:tcW w:w="617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36" w:type="dxa"/>
          </w:tcPr>
          <w:p w:rsidR="002902EE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Очиток едкий грунт.</w:t>
            </w:r>
          </w:p>
        </w:tc>
        <w:tc>
          <w:tcPr>
            <w:tcW w:w="2282" w:type="dxa"/>
          </w:tcPr>
          <w:p w:rsidR="002902EE" w:rsidRDefault="002902EE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581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F03118" w:rsidTr="00500360">
        <w:tc>
          <w:tcPr>
            <w:tcW w:w="617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36" w:type="dxa"/>
          </w:tcPr>
          <w:p w:rsidR="002902EE" w:rsidRDefault="0025774A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Пеларгония в стакане</w:t>
            </w:r>
          </w:p>
        </w:tc>
        <w:tc>
          <w:tcPr>
            <w:tcW w:w="2282" w:type="dxa"/>
          </w:tcPr>
          <w:p w:rsidR="002902EE" w:rsidRDefault="002902EE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81" w:type="dxa"/>
          </w:tcPr>
          <w:p w:rsidR="002902EE" w:rsidRDefault="0025774A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</w:tr>
      <w:tr w:rsidR="00F03118" w:rsidTr="00500360">
        <w:tc>
          <w:tcPr>
            <w:tcW w:w="617" w:type="dxa"/>
          </w:tcPr>
          <w:p w:rsidR="002902EE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36" w:type="dxa"/>
          </w:tcPr>
          <w:p w:rsidR="002902EE" w:rsidRDefault="00F0311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ампельная</w:t>
            </w:r>
          </w:p>
        </w:tc>
        <w:tc>
          <w:tcPr>
            <w:tcW w:w="2282" w:type="dxa"/>
          </w:tcPr>
          <w:p w:rsidR="002902EE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Изи Вэйв Ред</w:t>
            </w:r>
          </w:p>
        </w:tc>
        <w:tc>
          <w:tcPr>
            <w:tcW w:w="1540" w:type="dxa"/>
          </w:tcPr>
          <w:p w:rsidR="002902EE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  <w:tc>
          <w:tcPr>
            <w:tcW w:w="1581" w:type="dxa"/>
          </w:tcPr>
          <w:p w:rsidR="002902EE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Изи Вэйв (Берри Велюр, Неон Роуз, Ред Велюр, Уайт)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581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в стакане</w:t>
            </w: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многоцветковая Дамаск (Уайт, Ред, Пинк, Пепл)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581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</w:tbl>
    <w:p w:rsidR="00500360" w:rsidRDefault="00500360">
      <w:r>
        <w:br w:type="page"/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17"/>
        <w:gridCol w:w="3336"/>
        <w:gridCol w:w="2282"/>
        <w:gridCol w:w="1540"/>
        <w:gridCol w:w="1581"/>
      </w:tblGrid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500360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Петуния в стакане</w:t>
            </w: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крупноцветковая Дуэт (Уайт, Ред, Пинк, Бургунди)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  <w:tc>
          <w:tcPr>
            <w:tcW w:w="1581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крупноцветковая Дримс Неон Роуз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581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581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Сальвия Блестящая в стакане </w:t>
            </w:r>
            <w:r w:rsidRPr="00FC2171">
              <w:rPr>
                <w:b/>
                <w:i/>
                <w:color w:val="FF0000"/>
                <w:sz w:val="28"/>
                <w:szCs w:val="28"/>
              </w:rPr>
              <w:t>АКЦИЯ!!!</w:t>
            </w: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Редди Брайт Ред</w:t>
            </w:r>
          </w:p>
        </w:tc>
        <w:tc>
          <w:tcPr>
            <w:tcW w:w="1540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581" w:type="dxa"/>
          </w:tcPr>
          <w:p w:rsidR="00F03118" w:rsidRPr="00FC2171" w:rsidRDefault="00F03118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0,95</w:t>
            </w:r>
          </w:p>
        </w:tc>
      </w:tr>
      <w:tr w:rsidR="00F03118" w:rsidTr="00500360">
        <w:tc>
          <w:tcPr>
            <w:tcW w:w="617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36" w:type="dxa"/>
          </w:tcPr>
          <w:p w:rsidR="00F03118" w:rsidRDefault="008026D6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Сектреазия грунт.</w:t>
            </w: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1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F03118" w:rsidTr="00500360">
        <w:tc>
          <w:tcPr>
            <w:tcW w:w="617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36" w:type="dxa"/>
          </w:tcPr>
          <w:p w:rsidR="00F03118" w:rsidRDefault="008026D6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Тагетис крупный в стакане </w:t>
            </w:r>
            <w:r w:rsidRPr="00FC2171">
              <w:rPr>
                <w:b/>
                <w:i/>
                <w:color w:val="FF0000"/>
                <w:sz w:val="28"/>
                <w:szCs w:val="28"/>
              </w:rPr>
              <w:t>АКЦИЯ!!!</w:t>
            </w:r>
          </w:p>
        </w:tc>
        <w:tc>
          <w:tcPr>
            <w:tcW w:w="2282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Бархатцы Прямостоячие Ванилла</w:t>
            </w: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581" w:type="dxa"/>
          </w:tcPr>
          <w:p w:rsidR="00F03118" w:rsidRPr="00FC2171" w:rsidRDefault="008026D6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0,95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Бархатцы Тайшан (Голд, Оранж)</w:t>
            </w: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81" w:type="dxa"/>
          </w:tcPr>
          <w:p w:rsidR="00F03118" w:rsidRPr="00FC2171" w:rsidRDefault="008026D6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0,97</w:t>
            </w:r>
          </w:p>
        </w:tc>
      </w:tr>
      <w:tr w:rsidR="00F03118" w:rsidTr="00500360">
        <w:tc>
          <w:tcPr>
            <w:tcW w:w="617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36" w:type="dxa"/>
          </w:tcPr>
          <w:p w:rsidR="00F03118" w:rsidRDefault="008026D6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Тагетис мелкий в стакане </w:t>
            </w:r>
            <w:r w:rsidRPr="00FC2171">
              <w:rPr>
                <w:b/>
                <w:i/>
                <w:color w:val="FF0000"/>
                <w:sz w:val="28"/>
                <w:szCs w:val="28"/>
              </w:rPr>
              <w:t>АКЦИЯ!!!</w:t>
            </w:r>
          </w:p>
        </w:tc>
        <w:tc>
          <w:tcPr>
            <w:tcW w:w="2282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Бархатцы Джейни (Дип Оранж, Йеллоу Брайт)</w:t>
            </w: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81" w:type="dxa"/>
          </w:tcPr>
          <w:p w:rsidR="00F03118" w:rsidRPr="00FC2171" w:rsidRDefault="008026D6" w:rsidP="00A35A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C2171">
              <w:rPr>
                <w:b/>
                <w:color w:val="FF0000"/>
                <w:sz w:val="28"/>
                <w:szCs w:val="28"/>
              </w:rPr>
              <w:t>0,97</w:t>
            </w:r>
          </w:p>
        </w:tc>
      </w:tr>
      <w:tr w:rsidR="00F03118" w:rsidTr="00500360">
        <w:tc>
          <w:tcPr>
            <w:tcW w:w="617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F03118" w:rsidRDefault="00F03118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</w:t>
            </w: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581" w:type="dxa"/>
          </w:tcPr>
          <w:p w:rsidR="00F03118" w:rsidRPr="00FC2171" w:rsidRDefault="008026D6" w:rsidP="00A35A6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C2171">
              <w:rPr>
                <w:b/>
                <w:i/>
                <w:color w:val="FF0000"/>
                <w:sz w:val="28"/>
                <w:szCs w:val="28"/>
              </w:rPr>
              <w:t>0,82</w:t>
            </w:r>
          </w:p>
        </w:tc>
      </w:tr>
      <w:tr w:rsidR="00F03118" w:rsidTr="00500360">
        <w:tc>
          <w:tcPr>
            <w:tcW w:w="617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36" w:type="dxa"/>
          </w:tcPr>
          <w:p w:rsidR="00F03118" w:rsidRDefault="008026D6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Хлорафитум хохлатый грунт.</w:t>
            </w:r>
          </w:p>
        </w:tc>
        <w:tc>
          <w:tcPr>
            <w:tcW w:w="2282" w:type="dxa"/>
          </w:tcPr>
          <w:p w:rsidR="00F03118" w:rsidRDefault="00F03118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1" w:type="dxa"/>
          </w:tcPr>
          <w:p w:rsidR="00F03118" w:rsidRDefault="008026D6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36" w:type="dxa"/>
          </w:tcPr>
          <w:p w:rsidR="008026D6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Цинерария Сильвер</w:t>
            </w:r>
          </w:p>
        </w:tc>
        <w:tc>
          <w:tcPr>
            <w:tcW w:w="2282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стакане</w:t>
            </w: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8026D6" w:rsidTr="00500360">
        <w:tc>
          <w:tcPr>
            <w:tcW w:w="617" w:type="dxa"/>
          </w:tcPr>
          <w:p w:rsidR="008026D6" w:rsidRDefault="008026D6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</w:tcPr>
          <w:p w:rsidR="008026D6" w:rsidRDefault="008026D6" w:rsidP="0089346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паллетах</w:t>
            </w: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36" w:type="dxa"/>
          </w:tcPr>
          <w:p w:rsidR="008026D6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Эхеверия грунт</w:t>
            </w:r>
          </w:p>
        </w:tc>
        <w:tc>
          <w:tcPr>
            <w:tcW w:w="2282" w:type="dxa"/>
          </w:tcPr>
          <w:p w:rsidR="008026D6" w:rsidRDefault="008026D6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36" w:type="dxa"/>
          </w:tcPr>
          <w:p w:rsidR="008026D6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Бальзамин в стакане</w:t>
            </w:r>
          </w:p>
        </w:tc>
        <w:tc>
          <w:tcPr>
            <w:tcW w:w="2282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Новогвинейский Дивайн (Вайолет, Ред, Уайт)</w:t>
            </w: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36" w:type="dxa"/>
          </w:tcPr>
          <w:p w:rsidR="008026D6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Ирезине </w:t>
            </w:r>
            <w:r w:rsidR="00500360">
              <w:rPr>
                <w:sz w:val="28"/>
                <w:szCs w:val="28"/>
              </w:rPr>
              <w:t>Хребст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82" w:type="dxa"/>
          </w:tcPr>
          <w:p w:rsidR="008026D6" w:rsidRDefault="008026D6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36" w:type="dxa"/>
          </w:tcPr>
          <w:p w:rsidR="008026D6" w:rsidRDefault="00500360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</w:t>
            </w:r>
            <w:r w:rsidR="00F95158">
              <w:rPr>
                <w:sz w:val="28"/>
                <w:szCs w:val="28"/>
              </w:rPr>
              <w:t>лозия Перистая</w:t>
            </w:r>
          </w:p>
        </w:tc>
        <w:tc>
          <w:tcPr>
            <w:tcW w:w="2282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 Флейм (Йеллоу, Ред), Айс Крим оранж.</w:t>
            </w: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</w:tr>
      <w:tr w:rsidR="008026D6" w:rsidTr="00500360">
        <w:tc>
          <w:tcPr>
            <w:tcW w:w="617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36" w:type="dxa"/>
          </w:tcPr>
          <w:p w:rsidR="008026D6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Примула в стакане</w:t>
            </w:r>
          </w:p>
        </w:tc>
        <w:tc>
          <w:tcPr>
            <w:tcW w:w="2282" w:type="dxa"/>
          </w:tcPr>
          <w:p w:rsidR="008026D6" w:rsidRDefault="008026D6" w:rsidP="00A3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81" w:type="dxa"/>
          </w:tcPr>
          <w:p w:rsidR="008026D6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95158" w:rsidTr="00500360">
        <w:tc>
          <w:tcPr>
            <w:tcW w:w="617" w:type="dxa"/>
          </w:tcPr>
          <w:p w:rsidR="00F95158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36" w:type="dxa"/>
          </w:tcPr>
          <w:p w:rsidR="00F95158" w:rsidRDefault="00F95158" w:rsidP="0089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Гвоздика в горшке</w:t>
            </w:r>
          </w:p>
        </w:tc>
        <w:tc>
          <w:tcPr>
            <w:tcW w:w="2282" w:type="dxa"/>
          </w:tcPr>
          <w:p w:rsidR="00F95158" w:rsidRPr="00F95158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OSKAR</w:t>
            </w:r>
          </w:p>
        </w:tc>
        <w:tc>
          <w:tcPr>
            <w:tcW w:w="1540" w:type="dxa"/>
          </w:tcPr>
          <w:p w:rsidR="00F95158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1581" w:type="dxa"/>
          </w:tcPr>
          <w:p w:rsidR="00F95158" w:rsidRDefault="00F95158" w:rsidP="00A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</w:tbl>
    <w:p w:rsidR="0084619A" w:rsidRDefault="0084619A" w:rsidP="00893464">
      <w:pPr>
        <w:spacing w:after="0" w:line="240" w:lineRule="auto"/>
        <w:rPr>
          <w:sz w:val="28"/>
          <w:szCs w:val="28"/>
        </w:rPr>
      </w:pPr>
    </w:p>
    <w:p w:rsidR="002A0FB6" w:rsidRDefault="002A0FB6" w:rsidP="00893464">
      <w:pPr>
        <w:spacing w:after="0" w:line="240" w:lineRule="auto"/>
        <w:rPr>
          <w:sz w:val="28"/>
          <w:szCs w:val="28"/>
        </w:rPr>
      </w:pPr>
    </w:p>
    <w:p w:rsidR="00FC2171" w:rsidRPr="00FC2171" w:rsidRDefault="00FC2171" w:rsidP="00893464">
      <w:pPr>
        <w:spacing w:after="0" w:line="240" w:lineRule="auto"/>
        <w:rPr>
          <w:sz w:val="28"/>
          <w:szCs w:val="28"/>
          <w:u w:val="single"/>
        </w:rPr>
      </w:pPr>
      <w:r w:rsidRPr="00FC2171">
        <w:rPr>
          <w:sz w:val="28"/>
          <w:szCs w:val="28"/>
          <w:u w:val="single"/>
        </w:rPr>
        <w:t xml:space="preserve">Прием заявок по телефонам: </w:t>
      </w:r>
    </w:p>
    <w:p w:rsidR="002A0FB6" w:rsidRDefault="00FC2171" w:rsidP="008934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отдел реализации 59 19 34</w:t>
      </w:r>
    </w:p>
    <w:p w:rsidR="00FC2171" w:rsidRDefault="00FC2171" w:rsidP="008934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бухгалтерия             59 19 23</w:t>
      </w:r>
    </w:p>
    <w:sectPr w:rsidR="00FC2171" w:rsidSect="005003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464"/>
    <w:rsid w:val="001005AE"/>
    <w:rsid w:val="00143181"/>
    <w:rsid w:val="00205525"/>
    <w:rsid w:val="002407C5"/>
    <w:rsid w:val="0025774A"/>
    <w:rsid w:val="002902EE"/>
    <w:rsid w:val="002A0FB6"/>
    <w:rsid w:val="002F55A2"/>
    <w:rsid w:val="00500360"/>
    <w:rsid w:val="005849E9"/>
    <w:rsid w:val="0058553A"/>
    <w:rsid w:val="0059653A"/>
    <w:rsid w:val="00627FD9"/>
    <w:rsid w:val="00672F30"/>
    <w:rsid w:val="008026D6"/>
    <w:rsid w:val="0084619A"/>
    <w:rsid w:val="00862E00"/>
    <w:rsid w:val="00893464"/>
    <w:rsid w:val="00A35A6D"/>
    <w:rsid w:val="00CF410C"/>
    <w:rsid w:val="00F03118"/>
    <w:rsid w:val="00F95158"/>
    <w:rsid w:val="00F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cp:lastPrinted>2020-04-24T06:58:00Z</cp:lastPrinted>
  <dcterms:created xsi:type="dcterms:W3CDTF">2020-04-23T13:12:00Z</dcterms:created>
  <dcterms:modified xsi:type="dcterms:W3CDTF">2020-05-06T11:52:00Z</dcterms:modified>
</cp:coreProperties>
</file>